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60" w:rsidRDefault="00063A78" w:rsidP="00153AB9">
      <w:pPr>
        <w:jc w:val="center"/>
      </w:pPr>
      <w:bookmarkStart w:id="0" w:name="_GoBack"/>
      <w:r>
        <w:rPr>
          <w:noProof/>
          <w:lang w:val="de-DE" w:eastAsia="de-DE"/>
        </w:rPr>
        <w:drawing>
          <wp:inline distT="0" distB="0" distL="0" distR="0" wp14:anchorId="798F9962" wp14:editId="14FC4EB3">
            <wp:extent cx="2457080" cy="1428750"/>
            <wp:effectExtent l="0" t="0" r="635" b="0"/>
            <wp:docPr id="2" name="Grafik 2" descr="http://www.oldtimerhome.at/index_htm_files/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ldtimerhome.at/index_htm_files/7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708" cy="143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C6EE2" w:rsidRDefault="003C6EE2" w:rsidP="00153AB9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46B6220E" wp14:editId="54454847">
            <wp:extent cx="2562225" cy="352425"/>
            <wp:effectExtent l="0" t="0" r="9525" b="9525"/>
            <wp:docPr id="4" name="Grafik 4" descr="http://www.oldtimerhome.at/index_htm_files/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ldtimerhome.at/index_htm_files/1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A78" w:rsidRDefault="00063A78" w:rsidP="00153AB9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349587E4" wp14:editId="678B0733">
            <wp:extent cx="5367020" cy="438150"/>
            <wp:effectExtent l="0" t="0" r="5080" b="0"/>
            <wp:docPr id="1" name="Grafik 1" descr="http://www.oldtimerhome.at/index_htm_files/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dtimerhome.at/index_htm_files/7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892" cy="45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C91" w:rsidRDefault="00D7688C" w:rsidP="006B6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ADC">
        <w:rPr>
          <w:rFonts w:ascii="Times New Roman" w:hAnsi="Times New Roman" w:cs="Times New Roman"/>
          <w:b/>
          <w:sz w:val="24"/>
          <w:szCs w:val="24"/>
        </w:rPr>
        <w:t>präsentiert</w:t>
      </w:r>
      <w:r w:rsidR="00063A78" w:rsidRPr="006B6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7BD" w:rsidRPr="006B6ADC">
        <w:rPr>
          <w:rFonts w:ascii="Times New Roman" w:hAnsi="Times New Roman" w:cs="Times New Roman"/>
          <w:b/>
          <w:sz w:val="24"/>
          <w:szCs w:val="24"/>
        </w:rPr>
        <w:t>am 1</w:t>
      </w:r>
      <w:r w:rsidRPr="006B6ADC">
        <w:rPr>
          <w:rFonts w:ascii="Times New Roman" w:hAnsi="Times New Roman" w:cs="Times New Roman"/>
          <w:b/>
          <w:sz w:val="24"/>
          <w:szCs w:val="24"/>
        </w:rPr>
        <w:t>8</w:t>
      </w:r>
      <w:r w:rsidR="00C417BD" w:rsidRPr="006B6ADC">
        <w:rPr>
          <w:rFonts w:ascii="Times New Roman" w:hAnsi="Times New Roman" w:cs="Times New Roman"/>
          <w:b/>
          <w:sz w:val="24"/>
          <w:szCs w:val="24"/>
        </w:rPr>
        <w:t>.6.2016 ab 1</w:t>
      </w:r>
      <w:r w:rsidRPr="006B6ADC">
        <w:rPr>
          <w:rFonts w:ascii="Times New Roman" w:hAnsi="Times New Roman" w:cs="Times New Roman"/>
          <w:b/>
          <w:sz w:val="24"/>
          <w:szCs w:val="24"/>
        </w:rPr>
        <w:t>1</w:t>
      </w:r>
      <w:r w:rsidR="00C417BD" w:rsidRPr="006B6ADC">
        <w:rPr>
          <w:rFonts w:ascii="Times New Roman" w:hAnsi="Times New Roman" w:cs="Times New Roman"/>
          <w:b/>
          <w:sz w:val="24"/>
          <w:szCs w:val="24"/>
        </w:rPr>
        <w:t xml:space="preserve"> Uhr </w:t>
      </w:r>
      <w:r w:rsidR="00466CB2" w:rsidRPr="006B6ADC">
        <w:rPr>
          <w:rFonts w:ascii="Times New Roman" w:hAnsi="Times New Roman" w:cs="Times New Roman"/>
          <w:b/>
          <w:sz w:val="24"/>
          <w:szCs w:val="24"/>
        </w:rPr>
        <w:t xml:space="preserve">die neuen Einstellflächen, </w:t>
      </w:r>
      <w:r w:rsidR="002E7912" w:rsidRPr="006B6ADC">
        <w:rPr>
          <w:rFonts w:ascii="Times New Roman" w:hAnsi="Times New Roman" w:cs="Times New Roman"/>
          <w:b/>
          <w:sz w:val="24"/>
          <w:szCs w:val="24"/>
        </w:rPr>
        <w:t>für ihre</w:t>
      </w:r>
      <w:r w:rsidR="0058082B" w:rsidRPr="006B6A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3A78" w:rsidRPr="006B6ADC" w:rsidRDefault="0058082B" w:rsidP="006B6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ADC">
        <w:rPr>
          <w:rFonts w:ascii="Times New Roman" w:hAnsi="Times New Roman" w:cs="Times New Roman"/>
          <w:b/>
          <w:sz w:val="24"/>
          <w:szCs w:val="24"/>
        </w:rPr>
        <w:t>Young und</w:t>
      </w:r>
      <w:r w:rsidR="002E7912" w:rsidRPr="006B6ADC">
        <w:rPr>
          <w:rFonts w:ascii="Times New Roman" w:hAnsi="Times New Roman" w:cs="Times New Roman"/>
          <w:b/>
          <w:sz w:val="24"/>
          <w:szCs w:val="24"/>
        </w:rPr>
        <w:t xml:space="preserve"> Oldtimer.</w:t>
      </w:r>
    </w:p>
    <w:p w:rsidR="006B6ADC" w:rsidRDefault="006B6ADC" w:rsidP="006B6ADC">
      <w:pPr>
        <w:spacing w:after="0" w:line="240" w:lineRule="auto"/>
        <w:rPr>
          <w:rFonts w:ascii="Times New Roman" w:hAnsi="Times New Roman" w:cs="Times New Roman"/>
        </w:rPr>
      </w:pPr>
    </w:p>
    <w:p w:rsidR="00F11362" w:rsidRPr="00490C91" w:rsidRDefault="00F11362" w:rsidP="006B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C91">
        <w:rPr>
          <w:rFonts w:ascii="Times New Roman" w:hAnsi="Times New Roman" w:cs="Times New Roman"/>
          <w:sz w:val="24"/>
          <w:szCs w:val="24"/>
        </w:rPr>
        <w:t>Hab</w:t>
      </w:r>
      <w:r w:rsidR="00466CB2" w:rsidRPr="00490C91">
        <w:rPr>
          <w:rFonts w:ascii="Times New Roman" w:hAnsi="Times New Roman" w:cs="Times New Roman"/>
          <w:sz w:val="24"/>
          <w:szCs w:val="24"/>
        </w:rPr>
        <w:t>en</w:t>
      </w:r>
      <w:r w:rsidRPr="00490C91">
        <w:rPr>
          <w:rFonts w:ascii="Times New Roman" w:hAnsi="Times New Roman" w:cs="Times New Roman"/>
          <w:sz w:val="24"/>
          <w:szCs w:val="24"/>
        </w:rPr>
        <w:t xml:space="preserve"> </w:t>
      </w:r>
      <w:r w:rsidR="00466CB2" w:rsidRPr="00490C91">
        <w:rPr>
          <w:rFonts w:ascii="Times New Roman" w:hAnsi="Times New Roman" w:cs="Times New Roman"/>
          <w:sz w:val="24"/>
          <w:szCs w:val="24"/>
        </w:rPr>
        <w:t>Sie</w:t>
      </w:r>
      <w:r w:rsidRPr="00490C91">
        <w:rPr>
          <w:rFonts w:ascii="Times New Roman" w:hAnsi="Times New Roman" w:cs="Times New Roman"/>
          <w:sz w:val="24"/>
          <w:szCs w:val="24"/>
        </w:rPr>
        <w:t xml:space="preserve"> a</w:t>
      </w:r>
      <w:r w:rsidR="0048233D" w:rsidRPr="00490C91">
        <w:rPr>
          <w:rFonts w:ascii="Times New Roman" w:hAnsi="Times New Roman" w:cs="Times New Roman"/>
          <w:sz w:val="24"/>
          <w:szCs w:val="24"/>
        </w:rPr>
        <w:t>m Samstag, dem 18. Juni 2016, ab</w:t>
      </w:r>
      <w:r w:rsidRPr="00490C91">
        <w:rPr>
          <w:rFonts w:ascii="Times New Roman" w:hAnsi="Times New Roman" w:cs="Times New Roman"/>
          <w:sz w:val="24"/>
          <w:szCs w:val="24"/>
        </w:rPr>
        <w:t xml:space="preserve"> 11 Uhr etwas Zeit?</w:t>
      </w:r>
      <w:r w:rsidR="00DB038D" w:rsidRPr="00490C91">
        <w:rPr>
          <w:rFonts w:ascii="Times New Roman" w:hAnsi="Times New Roman" w:cs="Times New Roman"/>
          <w:sz w:val="24"/>
          <w:szCs w:val="24"/>
        </w:rPr>
        <w:t xml:space="preserve"> </w:t>
      </w:r>
      <w:r w:rsidR="00593124" w:rsidRPr="00490C91">
        <w:rPr>
          <w:rFonts w:ascii="Times New Roman" w:hAnsi="Times New Roman" w:cs="Times New Roman"/>
          <w:sz w:val="24"/>
          <w:szCs w:val="24"/>
        </w:rPr>
        <w:t>(open end)</w:t>
      </w:r>
      <w:r w:rsidR="0058082B" w:rsidRPr="00490C91">
        <w:rPr>
          <w:rFonts w:ascii="Times New Roman" w:hAnsi="Times New Roman" w:cs="Times New Roman"/>
          <w:sz w:val="24"/>
          <w:szCs w:val="24"/>
        </w:rPr>
        <w:t>.</w:t>
      </w:r>
    </w:p>
    <w:p w:rsidR="00DE1B1B" w:rsidRPr="00490C91" w:rsidRDefault="00A64B8E" w:rsidP="00DE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C91">
        <w:rPr>
          <w:rFonts w:ascii="Times New Roman" w:hAnsi="Times New Roman" w:cs="Times New Roman"/>
          <w:sz w:val="24"/>
          <w:szCs w:val="24"/>
        </w:rPr>
        <w:t xml:space="preserve">Nehmen Sie doch ihr Schmuckstück einfach zum „Probewohnen“ mit und unterhalten Sie sich </w:t>
      </w:r>
      <w:r w:rsidR="00DE1B1B" w:rsidRPr="00490C91">
        <w:rPr>
          <w:rFonts w:ascii="Times New Roman" w:hAnsi="Times New Roman" w:cs="Times New Roman"/>
          <w:sz w:val="24"/>
          <w:szCs w:val="24"/>
        </w:rPr>
        <w:t>mit Gleichgesinnten</w:t>
      </w:r>
      <w:r w:rsidR="00DE1B1B">
        <w:rPr>
          <w:rFonts w:ascii="Times New Roman" w:hAnsi="Times New Roman" w:cs="Times New Roman"/>
          <w:sz w:val="24"/>
          <w:szCs w:val="24"/>
        </w:rPr>
        <w:t>.</w:t>
      </w:r>
    </w:p>
    <w:p w:rsidR="00353353" w:rsidRPr="00490C91" w:rsidRDefault="00353353" w:rsidP="006B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BF5" w:rsidRPr="00490C91" w:rsidRDefault="00E07BF5" w:rsidP="006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>Bei einer</w:t>
      </w:r>
      <w:r w:rsidR="00A64B8E"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entspannten</w:t>
      </w:r>
      <w:r w:rsidR="0058072F"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>Grillerei</w:t>
      </w:r>
      <w:proofErr w:type="spellEnd"/>
      <w:r w:rsidR="001759D2"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mit </w:t>
      </w:r>
      <w:r w:rsidR="00466CB2"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verschiedensten </w:t>
      </w:r>
      <w:r w:rsidR="002E7912"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>Köstlichkeiten</w:t>
      </w:r>
      <w:r w:rsidR="00466CB2"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>,</w:t>
      </w:r>
      <w:r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stellen </w:t>
      </w:r>
      <w:r w:rsidR="00593124"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>wir unsere</w:t>
      </w:r>
      <w:r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neuen Räumlichkeiten vor</w:t>
      </w:r>
      <w:r w:rsidR="0058072F"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A64B8E" w:rsidRPr="00490C91" w:rsidRDefault="00A64B8E" w:rsidP="006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A0392E" w:rsidRPr="00490C91" w:rsidRDefault="00A64B8E" w:rsidP="006B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C91">
        <w:rPr>
          <w:rFonts w:ascii="Times New Roman" w:hAnsi="Times New Roman" w:cs="Times New Roman"/>
          <w:sz w:val="24"/>
          <w:szCs w:val="24"/>
        </w:rPr>
        <w:t xml:space="preserve">Für alle </w:t>
      </w:r>
      <w:r w:rsidR="0001209C" w:rsidRPr="00490C91">
        <w:rPr>
          <w:rFonts w:ascii="Times New Roman" w:hAnsi="Times New Roman" w:cs="Times New Roman"/>
          <w:sz w:val="24"/>
          <w:szCs w:val="24"/>
        </w:rPr>
        <w:t>Fußballfans</w:t>
      </w:r>
      <w:r w:rsidRPr="00490C91">
        <w:rPr>
          <w:rFonts w:ascii="Times New Roman" w:hAnsi="Times New Roman" w:cs="Times New Roman"/>
          <w:sz w:val="24"/>
          <w:szCs w:val="24"/>
        </w:rPr>
        <w:t xml:space="preserve"> übertragen wir die EM </w:t>
      </w:r>
      <w:r w:rsidR="0004584A" w:rsidRPr="00490C91">
        <w:rPr>
          <w:rFonts w:ascii="Times New Roman" w:hAnsi="Times New Roman" w:cs="Times New Roman"/>
          <w:sz w:val="24"/>
          <w:szCs w:val="24"/>
        </w:rPr>
        <w:t>live.</w:t>
      </w:r>
    </w:p>
    <w:p w:rsidR="006B6ADC" w:rsidRPr="00490C91" w:rsidRDefault="006B6ADC" w:rsidP="006B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F6B" w:rsidRPr="00490C91" w:rsidRDefault="00AC4F6B" w:rsidP="006B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C91">
        <w:rPr>
          <w:rFonts w:ascii="Times New Roman" w:hAnsi="Times New Roman" w:cs="Times New Roman"/>
          <w:sz w:val="24"/>
          <w:szCs w:val="24"/>
        </w:rPr>
        <w:t xml:space="preserve">Wir würden uns sehr freuen, </w:t>
      </w:r>
      <w:r w:rsidR="00466CB2" w:rsidRPr="00490C91">
        <w:rPr>
          <w:rFonts w:ascii="Times New Roman" w:hAnsi="Times New Roman" w:cs="Times New Roman"/>
          <w:sz w:val="24"/>
          <w:szCs w:val="24"/>
        </w:rPr>
        <w:t>Sie</w:t>
      </w:r>
      <w:r w:rsidRPr="00490C91">
        <w:rPr>
          <w:rFonts w:ascii="Times New Roman" w:hAnsi="Times New Roman" w:cs="Times New Roman"/>
          <w:sz w:val="24"/>
          <w:szCs w:val="24"/>
        </w:rPr>
        <w:t xml:space="preserve"> an diesem Tag als unsere Gäste begrüßen zu dürfen. Bis dahin verbleiben wir mit herzlichen Grüßen</w:t>
      </w:r>
    </w:p>
    <w:p w:rsidR="006B6ADC" w:rsidRPr="00490C91" w:rsidRDefault="006B6ADC" w:rsidP="006B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B8E" w:rsidRPr="00490C91" w:rsidRDefault="00A64B8E" w:rsidP="006B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C91">
        <w:rPr>
          <w:rFonts w:ascii="Times New Roman" w:hAnsi="Times New Roman" w:cs="Times New Roman"/>
          <w:sz w:val="24"/>
          <w:szCs w:val="24"/>
        </w:rPr>
        <w:t>Für bessere Planung im Vorfeld bitten wir um Rückmeldung bis 08.06.2016.</w:t>
      </w:r>
    </w:p>
    <w:p w:rsidR="00655493" w:rsidRPr="00490C91" w:rsidRDefault="00A64B8E" w:rsidP="006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>Ein formloses Mail mit dem Betreff „OK (1,</w:t>
      </w:r>
      <w:proofErr w:type="gramStart"/>
      <w:r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>2,3</w:t>
      </w:r>
      <w:proofErr w:type="gramEnd"/>
      <w:r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>,) Personen an untenstehende M</w:t>
      </w:r>
      <w:r w:rsidR="001759D2"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>ailadresse reicht .</w:t>
      </w:r>
    </w:p>
    <w:p w:rsidR="00CB2381" w:rsidRPr="00490C91" w:rsidRDefault="00886144" w:rsidP="006B6ADC">
      <w:pPr>
        <w:spacing w:after="0" w:line="240" w:lineRule="auto"/>
        <w:rPr>
          <w:rStyle w:val="normalertext"/>
          <w:rFonts w:ascii="Times New Roman" w:hAnsi="Times New Roman" w:cs="Times New Roman"/>
          <w:sz w:val="24"/>
          <w:szCs w:val="24"/>
          <w:u w:val="single"/>
          <w:vertAlign w:val="superscript"/>
        </w:rPr>
      </w:pPr>
      <w:hyperlink r:id="rId8" w:history="1">
        <w:r w:rsidR="00C417BD" w:rsidRPr="00490C91">
          <w:rPr>
            <w:rStyle w:val="normalertext"/>
            <w:rFonts w:ascii="Times New Roman" w:hAnsi="Times New Roman" w:cs="Times New Roman"/>
            <w:sz w:val="24"/>
            <w:szCs w:val="24"/>
            <w:u w:val="single"/>
            <w:vertAlign w:val="superscript"/>
          </w:rPr>
          <w:t>office@oldtimerhome.com</w:t>
        </w:r>
      </w:hyperlink>
    </w:p>
    <w:p w:rsidR="00A64B8E" w:rsidRPr="00490C91" w:rsidRDefault="00A64B8E" w:rsidP="006B6ADC">
      <w:pPr>
        <w:spacing w:after="0" w:line="240" w:lineRule="auto"/>
        <w:rPr>
          <w:rStyle w:val="xrtl"/>
          <w:rFonts w:ascii="Times New Roman" w:hAnsi="Times New Roman" w:cs="Times New Roman"/>
          <w:sz w:val="24"/>
          <w:szCs w:val="24"/>
          <w:vertAlign w:val="superscript"/>
        </w:rPr>
      </w:pPr>
      <w:r w:rsidRPr="00490C91">
        <w:rPr>
          <w:rStyle w:val="normalertext"/>
          <w:rFonts w:ascii="Times New Roman" w:hAnsi="Times New Roman" w:cs="Times New Roman"/>
          <w:sz w:val="24"/>
          <w:szCs w:val="24"/>
          <w:u w:val="single"/>
          <w:vertAlign w:val="superscript"/>
        </w:rPr>
        <w:t>www.oldtimerhome.com</w:t>
      </w:r>
    </w:p>
    <w:p w:rsidR="00C417BD" w:rsidRDefault="00633F7F" w:rsidP="006B6ADC">
      <w:pPr>
        <w:spacing w:after="0" w:line="240" w:lineRule="auto"/>
        <w:rPr>
          <w:rStyle w:val="xrtl"/>
          <w:rFonts w:ascii="Times New Roman" w:hAnsi="Times New Roman" w:cs="Times New Roman"/>
          <w:sz w:val="24"/>
          <w:szCs w:val="24"/>
        </w:rPr>
      </w:pPr>
      <w:r w:rsidRPr="00490C91">
        <w:rPr>
          <w:rStyle w:val="xrtl"/>
          <w:rFonts w:ascii="Times New Roman" w:hAnsi="Times New Roman" w:cs="Times New Roman"/>
          <w:sz w:val="24"/>
          <w:szCs w:val="24"/>
        </w:rPr>
        <w:t>Te</w:t>
      </w:r>
      <w:r w:rsidR="00C417BD" w:rsidRPr="00490C91">
        <w:rPr>
          <w:rStyle w:val="xrtl"/>
          <w:rFonts w:ascii="Times New Roman" w:hAnsi="Times New Roman" w:cs="Times New Roman"/>
          <w:sz w:val="24"/>
          <w:szCs w:val="24"/>
        </w:rPr>
        <w:t>l.: +43664 300 19 00</w:t>
      </w:r>
      <w:r w:rsidR="00CB2381" w:rsidRPr="00490C91">
        <w:rPr>
          <w:rStyle w:val="xrtl"/>
          <w:rFonts w:ascii="Times New Roman" w:hAnsi="Times New Roman" w:cs="Times New Roman"/>
          <w:sz w:val="24"/>
          <w:szCs w:val="24"/>
        </w:rPr>
        <w:t xml:space="preserve"> </w:t>
      </w:r>
      <w:r w:rsidR="00A64B8E" w:rsidRPr="00490C91">
        <w:rPr>
          <w:rStyle w:val="xrtl"/>
          <w:rFonts w:ascii="Times New Roman" w:hAnsi="Times New Roman" w:cs="Times New Roman"/>
          <w:sz w:val="24"/>
          <w:szCs w:val="24"/>
        </w:rPr>
        <w:t xml:space="preserve">  Reitmeier Robert</w:t>
      </w:r>
    </w:p>
    <w:p w:rsidR="00633F7F" w:rsidRDefault="00633F7F" w:rsidP="006B6A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C91">
        <w:rPr>
          <w:rFonts w:ascii="Times New Roman" w:hAnsi="Times New Roman" w:cs="Times New Roman"/>
          <w:b/>
          <w:bCs/>
          <w:sz w:val="24"/>
          <w:szCs w:val="24"/>
        </w:rPr>
        <w:t>Gewerbepark Süd 6</w:t>
      </w:r>
      <w:r w:rsidRPr="00490C9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A-3052 </w:t>
      </w:r>
      <w:proofErr w:type="spellStart"/>
      <w:r w:rsidRPr="00490C91">
        <w:rPr>
          <w:rFonts w:ascii="Times New Roman" w:hAnsi="Times New Roman" w:cs="Times New Roman"/>
          <w:b/>
          <w:bCs/>
          <w:sz w:val="24"/>
          <w:szCs w:val="24"/>
        </w:rPr>
        <w:t>Innermanzing</w:t>
      </w:r>
      <w:proofErr w:type="spellEnd"/>
    </w:p>
    <w:p w:rsidR="00EE228A" w:rsidRDefault="00EE228A" w:rsidP="006B6A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28A" w:rsidRPr="00490C91" w:rsidRDefault="00EE228A" w:rsidP="006B6A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Anfahrt:</w:t>
      </w:r>
    </w:p>
    <w:p w:rsidR="00E07BF5" w:rsidRPr="00490C91" w:rsidRDefault="00E07BF5" w:rsidP="006B6A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r w:rsidRPr="00490C9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Direkt bei der Autobahnabfahrt ALTLENGBACH</w:t>
      </w:r>
    </w:p>
    <w:p w:rsidR="001759D2" w:rsidRPr="00490C91" w:rsidRDefault="00E07BF5" w:rsidP="006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90C9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Von der Autobahn </w:t>
      </w:r>
      <w:proofErr w:type="spellStart"/>
      <w:r w:rsidRPr="00490C9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St.Pölten</w:t>
      </w:r>
      <w:proofErr w:type="spellEnd"/>
      <w:r w:rsidRPr="00490C9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kommend:</w:t>
      </w:r>
      <w:r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Einfach bei der Abfahrt </w:t>
      </w:r>
      <w:proofErr w:type="spellStart"/>
      <w:r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>Altlengbach</w:t>
      </w:r>
      <w:proofErr w:type="spellEnd"/>
      <w:r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die Autobahn abfahren.</w:t>
      </w:r>
      <w:r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Rechts abbiegen und gleich wieder beim </w:t>
      </w:r>
      <w:proofErr w:type="spellStart"/>
      <w:r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>UniMarkt</w:t>
      </w:r>
      <w:proofErr w:type="spellEnd"/>
      <w:r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rechts in die </w:t>
      </w:r>
      <w:proofErr w:type="spellStart"/>
      <w:r w:rsidR="001759D2"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>Gumpersbergstraße</w:t>
      </w:r>
      <w:proofErr w:type="spellEnd"/>
      <w:r w:rsidR="001759D2"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abbiegen.</w:t>
      </w:r>
      <w:r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490C91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Von der Autobahn Wien kommend:</w:t>
      </w:r>
      <w:r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Nach dem "Knoten Steinhäusl" einfach bei der nächsten Abfahrt </w:t>
      </w:r>
      <w:proofErr w:type="spellStart"/>
      <w:r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>Altlengach</w:t>
      </w:r>
      <w:proofErr w:type="spellEnd"/>
      <w:r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die Autobahn abfahren.</w:t>
      </w:r>
      <w:r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Sie sehen bereits von der Autobahn </w:t>
      </w:r>
      <w:r w:rsidR="00593124"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>aus schon unser neues Objekt.</w:t>
      </w:r>
      <w:r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Den Kreisverkehr an der dritten Ausfahrt (Bundesstraße Richtung </w:t>
      </w:r>
      <w:proofErr w:type="spellStart"/>
      <w:r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>Innermanzing</w:t>
      </w:r>
      <w:proofErr w:type="spellEnd"/>
      <w:r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>) verlassen</w:t>
      </w:r>
      <w:r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und nach ca. 300 Meter beim Supermarkt </w:t>
      </w:r>
      <w:proofErr w:type="spellStart"/>
      <w:r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>UniMarkt</w:t>
      </w:r>
      <w:proofErr w:type="spellEnd"/>
      <w:r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rechts in die </w:t>
      </w:r>
      <w:proofErr w:type="spellStart"/>
      <w:r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>Gumpersbergstraße</w:t>
      </w:r>
      <w:proofErr w:type="spellEnd"/>
      <w:r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abbiegen.</w:t>
      </w:r>
      <w:bookmarkStart w:id="1" w:name="745822a44b1127a01"/>
      <w:bookmarkEnd w:id="1"/>
      <w:r w:rsidR="00EF2298" w:rsidRPr="00EF229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EF2298" w:rsidRPr="00490C91">
        <w:rPr>
          <w:rFonts w:ascii="Times New Roman" w:eastAsia="Times New Roman" w:hAnsi="Times New Roman" w:cs="Times New Roman"/>
          <w:sz w:val="24"/>
          <w:szCs w:val="24"/>
          <w:lang w:eastAsia="de-AT"/>
        </w:rPr>
        <w:t>Schon sehen Sie unser Betriebsgebäude (Stockwerk in Holzdesign</w:t>
      </w:r>
      <w:r w:rsidR="00EF2298">
        <w:rPr>
          <w:rFonts w:ascii="Times New Roman" w:eastAsia="Times New Roman" w:hAnsi="Times New Roman" w:cs="Times New Roman"/>
          <w:sz w:val="24"/>
          <w:szCs w:val="24"/>
          <w:lang w:eastAsia="de-AT"/>
        </w:rPr>
        <w:t>)</w:t>
      </w:r>
    </w:p>
    <w:p w:rsidR="00026573" w:rsidRPr="00490C91" w:rsidRDefault="00026573" w:rsidP="006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sectPr w:rsidR="00026573" w:rsidRPr="00490C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78"/>
    <w:rsid w:val="0001209C"/>
    <w:rsid w:val="00026573"/>
    <w:rsid w:val="0004584A"/>
    <w:rsid w:val="00063A78"/>
    <w:rsid w:val="0007488D"/>
    <w:rsid w:val="000D71CB"/>
    <w:rsid w:val="00104FDC"/>
    <w:rsid w:val="0011463A"/>
    <w:rsid w:val="00153AB9"/>
    <w:rsid w:val="001707C5"/>
    <w:rsid w:val="001759D2"/>
    <w:rsid w:val="001E77D5"/>
    <w:rsid w:val="00262D35"/>
    <w:rsid w:val="002B60B1"/>
    <w:rsid w:val="002E7912"/>
    <w:rsid w:val="00352329"/>
    <w:rsid w:val="00353353"/>
    <w:rsid w:val="003B79F9"/>
    <w:rsid w:val="003C6EE2"/>
    <w:rsid w:val="004209DF"/>
    <w:rsid w:val="00420F2C"/>
    <w:rsid w:val="00466CB2"/>
    <w:rsid w:val="004702E5"/>
    <w:rsid w:val="0048233D"/>
    <w:rsid w:val="00490C91"/>
    <w:rsid w:val="004918FC"/>
    <w:rsid w:val="00492B1A"/>
    <w:rsid w:val="004F1AF9"/>
    <w:rsid w:val="0058072F"/>
    <w:rsid w:val="0058082B"/>
    <w:rsid w:val="00591FD5"/>
    <w:rsid w:val="00593124"/>
    <w:rsid w:val="00622349"/>
    <w:rsid w:val="00633F7F"/>
    <w:rsid w:val="00655493"/>
    <w:rsid w:val="006B6ADC"/>
    <w:rsid w:val="006C6784"/>
    <w:rsid w:val="006E2792"/>
    <w:rsid w:val="0070010D"/>
    <w:rsid w:val="00731E11"/>
    <w:rsid w:val="00733A80"/>
    <w:rsid w:val="007E071C"/>
    <w:rsid w:val="00863F6A"/>
    <w:rsid w:val="00886144"/>
    <w:rsid w:val="008D4AD6"/>
    <w:rsid w:val="00926E60"/>
    <w:rsid w:val="009C4910"/>
    <w:rsid w:val="009E5D7B"/>
    <w:rsid w:val="00A0392E"/>
    <w:rsid w:val="00A27F49"/>
    <w:rsid w:val="00A33DCD"/>
    <w:rsid w:val="00A64B8E"/>
    <w:rsid w:val="00A72B17"/>
    <w:rsid w:val="00A87529"/>
    <w:rsid w:val="00AC4F6B"/>
    <w:rsid w:val="00C417BD"/>
    <w:rsid w:val="00CB19BB"/>
    <w:rsid w:val="00CB2381"/>
    <w:rsid w:val="00D328D0"/>
    <w:rsid w:val="00D7688C"/>
    <w:rsid w:val="00DB038D"/>
    <w:rsid w:val="00DE1B1B"/>
    <w:rsid w:val="00E07BF5"/>
    <w:rsid w:val="00E2484E"/>
    <w:rsid w:val="00E97DFE"/>
    <w:rsid w:val="00EE228A"/>
    <w:rsid w:val="00EE4409"/>
    <w:rsid w:val="00EF2298"/>
    <w:rsid w:val="00F11362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E07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rtl">
    <w:name w:val="xr_tl"/>
    <w:basedOn w:val="Absatzstandardschriftart"/>
    <w:rsid w:val="00C417BD"/>
  </w:style>
  <w:style w:type="character" w:customStyle="1" w:styleId="normalertext">
    <w:name w:val="normaler_text"/>
    <w:basedOn w:val="Absatzstandardschriftart"/>
    <w:rsid w:val="00C417BD"/>
  </w:style>
  <w:style w:type="character" w:customStyle="1" w:styleId="berschrift2Zeichen">
    <w:name w:val="Überschrift 2 Zeichen"/>
    <w:basedOn w:val="Absatzstandardschriftart"/>
    <w:link w:val="berschrift2"/>
    <w:uiPriority w:val="9"/>
    <w:rsid w:val="00E07BF5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E0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8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82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E07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rtl">
    <w:name w:val="xr_tl"/>
    <w:basedOn w:val="Absatzstandardschriftart"/>
    <w:rsid w:val="00C417BD"/>
  </w:style>
  <w:style w:type="character" w:customStyle="1" w:styleId="normalertext">
    <w:name w:val="normaler_text"/>
    <w:basedOn w:val="Absatzstandardschriftart"/>
    <w:rsid w:val="00C417BD"/>
  </w:style>
  <w:style w:type="character" w:customStyle="1" w:styleId="berschrift2Zeichen">
    <w:name w:val="Überschrift 2 Zeichen"/>
    <w:basedOn w:val="Absatzstandardschriftart"/>
    <w:link w:val="berschrift2"/>
    <w:uiPriority w:val="9"/>
    <w:rsid w:val="00E07BF5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E0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8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8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office@oldtimerhom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filzmair</dc:creator>
  <cp:lastModifiedBy>Office 2004 Test Drive-Benutzer</cp:lastModifiedBy>
  <cp:revision>2</cp:revision>
  <cp:lastPrinted>2016-05-23T13:07:00Z</cp:lastPrinted>
  <dcterms:created xsi:type="dcterms:W3CDTF">2016-06-10T18:24:00Z</dcterms:created>
  <dcterms:modified xsi:type="dcterms:W3CDTF">2016-06-10T18:24:00Z</dcterms:modified>
</cp:coreProperties>
</file>